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7-27T00:00:00Z">
              <w:dateFormat w:val="M/d/yyyy"/>
              <w:lid w:val="en-US"/>
              <w:storeMappedDataAs w:val="dateTime"/>
              <w:calendar w:val="gregorian"/>
            </w:date>
          </w:sdtPr>
          <w:sdtContent>
            <w:tc>
              <w:tcPr>
                <w:tcW w:w="7920" w:type="dxa"/>
                <w:tcBorders>
                  <w:bottom w:val="single" w:sz="4" w:space="0" w:color="auto"/>
                </w:tcBorders>
              </w:tcPr>
              <w:p w14:paraId="72891EAB" w14:textId="7EBA1D5A" w:rsidR="00B92965" w:rsidRDefault="004445CF" w:rsidP="00B92965">
                <w:r>
                  <w:t>7/27/2025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474500F9" w:rsidR="00B92965" w:rsidRDefault="004445CF" w:rsidP="00B92965">
                <w:r>
                  <w:t>Aditya Sharma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261D509E" w:rsidR="00B92965" w:rsidRDefault="004445CF" w:rsidP="00B92965">
                <w:r w:rsidRPr="004445CF">
                  <w:t xml:space="preserve">Causes of </w:t>
                </w:r>
                <w:proofErr w:type="gramStart"/>
                <w:r w:rsidRPr="004445CF">
                  <w:t>Non-COVID</w:t>
                </w:r>
                <w:proofErr w:type="gramEnd"/>
                <w:r w:rsidRPr="004445CF">
                  <w:t>-19 Hospitalization in the Unites States in 2019 and 2020</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2467919C" w:rsidR="00F52A77" w:rsidRDefault="004445CF"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026F694" w:rsidR="00F52A77" w:rsidRDefault="004445CF"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216B330A" w:rsidR="00F52A77" w:rsidRDefault="004445CF"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7EBC5ADE" w:rsidR="00F52A77" w:rsidRDefault="004445CF"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0F6E9AB0" w:rsidR="00F52A77" w:rsidRDefault="004445CF"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70676827" w:rsidR="00F52A77" w:rsidRDefault="004445CF"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6ADFF228" w:rsidR="00F52A77" w:rsidRDefault="004445CF"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0B20A139" w:rsidR="00AC2BE6" w:rsidRDefault="004445CF"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0E074E64" w:rsidR="00F52A77" w:rsidRDefault="004445CF"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2E01996B" w:rsidR="00F52A77" w:rsidRDefault="004445CF"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09C677C" w:rsidR="00F52A77" w:rsidRDefault="004445CF"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1708A1B7" w:rsidR="00F52A77" w:rsidRDefault="004445CF"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0"/>
                    <w14:checkedState w14:val="2612" w14:font="MS Gothic"/>
                    <w14:uncheckedState w14:val="2610" w14:font="MS Gothic"/>
                  </w14:checkbox>
                </w:sdtPr>
                <w:sdtContent>
                  <w:tc>
                    <w:tcPr>
                      <w:tcW w:w="426" w:type="dxa"/>
                    </w:tcPr>
                    <w:p w14:paraId="3C26DA03" w14:textId="02D99F78" w:rsidR="00F52A77" w:rsidRDefault="004445CF"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0D9215A5" w:rsidR="00F52A77" w:rsidRDefault="004445CF"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17F1F" w14:textId="77777777" w:rsidR="003274B8" w:rsidRDefault="003274B8" w:rsidP="00E23042">
      <w:r>
        <w:separator/>
      </w:r>
    </w:p>
  </w:endnote>
  <w:endnote w:type="continuationSeparator" w:id="0">
    <w:p w14:paraId="10D58091" w14:textId="77777777" w:rsidR="003274B8" w:rsidRDefault="003274B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2D991" w14:textId="77777777" w:rsidR="003274B8" w:rsidRDefault="003274B8" w:rsidP="00E23042">
      <w:r>
        <w:separator/>
      </w:r>
    </w:p>
  </w:footnote>
  <w:footnote w:type="continuationSeparator" w:id="0">
    <w:p w14:paraId="496CDA8F" w14:textId="77777777" w:rsidR="003274B8" w:rsidRDefault="003274B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13550"/>
    <w:rsid w:val="002268E3"/>
    <w:rsid w:val="0029222F"/>
    <w:rsid w:val="002C2D8C"/>
    <w:rsid w:val="002E51B0"/>
    <w:rsid w:val="003274B8"/>
    <w:rsid w:val="003309F0"/>
    <w:rsid w:val="00341A75"/>
    <w:rsid w:val="00342223"/>
    <w:rsid w:val="003512AC"/>
    <w:rsid w:val="00432B4B"/>
    <w:rsid w:val="004445CF"/>
    <w:rsid w:val="004F1DCB"/>
    <w:rsid w:val="004F79FD"/>
    <w:rsid w:val="005031F7"/>
    <w:rsid w:val="00507BC6"/>
    <w:rsid w:val="00530CFE"/>
    <w:rsid w:val="00587022"/>
    <w:rsid w:val="005918F6"/>
    <w:rsid w:val="005A7BB7"/>
    <w:rsid w:val="00621D7D"/>
    <w:rsid w:val="00690CF1"/>
    <w:rsid w:val="006915AC"/>
    <w:rsid w:val="0071164C"/>
    <w:rsid w:val="00764868"/>
    <w:rsid w:val="007D512D"/>
    <w:rsid w:val="007E1A06"/>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82A72"/>
    <w:rsid w:val="003C3CF5"/>
    <w:rsid w:val="003D6A0A"/>
    <w:rsid w:val="00452BDF"/>
    <w:rsid w:val="005F78D4"/>
    <w:rsid w:val="00617E1A"/>
    <w:rsid w:val="006713E6"/>
    <w:rsid w:val="007537EB"/>
    <w:rsid w:val="007E1A06"/>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dcterms:created xsi:type="dcterms:W3CDTF">2025-07-27T14:46:00Z</dcterms:created>
  <dcterms:modified xsi:type="dcterms:W3CDTF">2025-07-27T14:46:00Z</dcterms:modified>
</cp:coreProperties>
</file>